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9FEC1" w14:textId="774A9DE9" w:rsidR="00A72251" w:rsidRDefault="009479AC">
      <w:r w:rsidRPr="000067AE">
        <w:rPr>
          <w:noProof/>
        </w:rPr>
        <w:drawing>
          <wp:inline distT="0" distB="0" distL="0" distR="0" wp14:anchorId="0498E9F6" wp14:editId="56FA3C66">
            <wp:extent cx="5760720" cy="8125971"/>
            <wp:effectExtent l="0" t="0" r="0" b="889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2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AC"/>
    <w:rsid w:val="009479AC"/>
    <w:rsid w:val="00A72251"/>
    <w:rsid w:val="00AE7E84"/>
    <w:rsid w:val="00D9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5686F"/>
  <w15:chartTrackingRefBased/>
  <w15:docId w15:val="{0625882A-724F-4840-95AF-5C6BF965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7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7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7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7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7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7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7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7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7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7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7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7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79A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79A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79A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79A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79A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79A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7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7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7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7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7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79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79A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79A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7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79A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79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VIGNON</dc:creator>
  <cp:keywords/>
  <dc:description/>
  <cp:lastModifiedBy>Isabelle VIGNON</cp:lastModifiedBy>
  <cp:revision>1</cp:revision>
  <dcterms:created xsi:type="dcterms:W3CDTF">2026-09-18T14:04:00Z</dcterms:created>
  <dcterms:modified xsi:type="dcterms:W3CDTF">2026-09-18T14:04:00Z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entifier">
    <vt:lpwstr>bab2cb1a-ba31-4c35-a207-89d1e05e1f4f</vt:lpwstr>
  </property>
</Properties>
</file>